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C64" w:rsidRPr="00BF3BD7" w:rsidRDefault="00A80D39" w:rsidP="00662575">
      <w:pPr>
        <w:jc w:val="center"/>
        <w:rPr>
          <w:rFonts w:cstheme="minorHAnsi"/>
          <w:b/>
        </w:rPr>
      </w:pPr>
      <w:bookmarkStart w:id="0" w:name="_GoBack"/>
      <w:bookmarkEnd w:id="0"/>
      <w:r>
        <w:rPr>
          <w:rFonts w:cstheme="minorHAnsi"/>
          <w:b/>
          <w:noProof/>
        </w:rPr>
        <w:drawing>
          <wp:inline distT="0" distB="0" distL="0" distR="0">
            <wp:extent cx="1981200" cy="1200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G Color 211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0D39" w:rsidRDefault="00A80D39" w:rsidP="00530C64">
      <w:pPr>
        <w:spacing w:after="0"/>
        <w:jc w:val="center"/>
        <w:rPr>
          <w:rFonts w:cstheme="minorHAnsi"/>
        </w:rPr>
      </w:pPr>
    </w:p>
    <w:p w:rsidR="00530C64" w:rsidRPr="00BF3BD7" w:rsidRDefault="00A80D39" w:rsidP="00530C64">
      <w:pPr>
        <w:spacing w:after="0"/>
        <w:jc w:val="center"/>
        <w:rPr>
          <w:rFonts w:cstheme="minorHAnsi"/>
        </w:rPr>
      </w:pPr>
      <w:r>
        <w:rPr>
          <w:rFonts w:cstheme="minorHAnsi"/>
        </w:rPr>
        <w:t>2-1-1 Orange County</w:t>
      </w:r>
    </w:p>
    <w:p w:rsidR="00530C64" w:rsidRDefault="00530C64" w:rsidP="00530C64">
      <w:pPr>
        <w:spacing w:after="0"/>
        <w:jc w:val="center"/>
        <w:rPr>
          <w:rFonts w:cstheme="minorHAnsi"/>
        </w:rPr>
      </w:pPr>
      <w:r>
        <w:rPr>
          <w:rFonts w:cstheme="minorHAnsi"/>
        </w:rPr>
        <w:t>1505 E 17</w:t>
      </w:r>
      <w:r w:rsidRPr="00D4291A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Street Ste. 108, Santa Ana, CA 92705</w:t>
      </w:r>
    </w:p>
    <w:p w:rsidR="00530C64" w:rsidRDefault="00662575" w:rsidP="00530C64">
      <w:pPr>
        <w:jc w:val="center"/>
        <w:rPr>
          <w:rFonts w:cstheme="minorHAnsi"/>
        </w:rPr>
      </w:pPr>
      <w:r>
        <w:rPr>
          <w:rFonts w:cstheme="minorHAnsi"/>
        </w:rPr>
        <w:t xml:space="preserve">(714) 288-4007, </w:t>
      </w:r>
      <w:r w:rsidR="00530C64">
        <w:rPr>
          <w:rFonts w:cstheme="minorHAnsi"/>
        </w:rPr>
        <w:t>O</w:t>
      </w:r>
      <w:r w:rsidR="005E303E">
        <w:rPr>
          <w:rFonts w:cstheme="minorHAnsi"/>
        </w:rPr>
        <w:t>CHMIS</w:t>
      </w:r>
      <w:r w:rsidR="00530C64">
        <w:rPr>
          <w:rFonts w:cstheme="minorHAnsi"/>
        </w:rPr>
        <w:t>.org</w:t>
      </w:r>
    </w:p>
    <w:p w:rsidR="001E4D1D" w:rsidRPr="00662575" w:rsidRDefault="001E4D1D" w:rsidP="00530C64">
      <w:pPr>
        <w:jc w:val="center"/>
        <w:rPr>
          <w:b/>
          <w:sz w:val="28"/>
          <w:szCs w:val="28"/>
        </w:rPr>
      </w:pPr>
      <w:r w:rsidRPr="00662575">
        <w:rPr>
          <w:b/>
          <w:sz w:val="28"/>
          <w:szCs w:val="28"/>
        </w:rPr>
        <w:t>Homeless Management Information System (HMIS)</w:t>
      </w:r>
    </w:p>
    <w:p w:rsidR="00232E02" w:rsidRPr="00662575" w:rsidRDefault="0070170B" w:rsidP="001E4D1D">
      <w:pPr>
        <w:jc w:val="center"/>
        <w:rPr>
          <w:b/>
          <w:sz w:val="28"/>
          <w:szCs w:val="28"/>
        </w:rPr>
      </w:pPr>
      <w:r w:rsidRPr="00662575">
        <w:rPr>
          <w:b/>
          <w:sz w:val="28"/>
          <w:szCs w:val="28"/>
        </w:rPr>
        <w:t>User</w:t>
      </w:r>
      <w:r w:rsidR="001E4D1D" w:rsidRPr="00662575">
        <w:rPr>
          <w:b/>
          <w:sz w:val="28"/>
          <w:szCs w:val="28"/>
        </w:rPr>
        <w:t xml:space="preserve"> Revocation of Access Form</w:t>
      </w:r>
    </w:p>
    <w:p w:rsidR="003E73C5" w:rsidRDefault="003E73C5" w:rsidP="005E303E"/>
    <w:p w:rsidR="005E303E" w:rsidRDefault="001E4D1D" w:rsidP="005E303E">
      <w:r>
        <w:t xml:space="preserve">This Client Revocation of Access form is to notify the HMIS System Administrator that </w:t>
      </w:r>
      <w:r w:rsidR="00EC3D42">
        <w:t xml:space="preserve">all access to the HMIS system to be revoked for </w:t>
      </w:r>
      <w:r>
        <w:t>the follow</w:t>
      </w:r>
      <w:r w:rsidR="00EC3D42">
        <w:t>ing employee.</w:t>
      </w:r>
      <w:r w:rsidR="005E303E"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76"/>
      </w:tblGrid>
      <w:tr w:rsidR="00E02412" w:rsidTr="00245667">
        <w:trPr>
          <w:trHeight w:val="1538"/>
        </w:trPr>
        <w:tc>
          <w:tcPr>
            <w:tcW w:w="9576" w:type="dxa"/>
            <w:shd w:val="clear" w:color="auto" w:fill="C6D9F1" w:themeFill="text2" w:themeFillTint="33"/>
          </w:tcPr>
          <w:p w:rsidR="00E02412" w:rsidRDefault="00E02412" w:rsidP="00E02412"/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140"/>
              <w:gridCol w:w="270"/>
              <w:gridCol w:w="360"/>
              <w:gridCol w:w="810"/>
              <w:gridCol w:w="3780"/>
            </w:tblGrid>
            <w:tr w:rsidR="00E02412" w:rsidTr="00245667">
              <w:tc>
                <w:tcPr>
                  <w:tcW w:w="4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02412" w:rsidRDefault="00E02412" w:rsidP="003E2061">
                  <w:r>
                    <w:t>Agency Name: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E02412" w:rsidRDefault="00E02412" w:rsidP="003E2061"/>
              </w:tc>
              <w:tc>
                <w:tcPr>
                  <w:tcW w:w="4950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02412" w:rsidRDefault="00E02412" w:rsidP="003E2061">
                  <w:r>
                    <w:t>Reason for Revoking Access (mark with ‘X’):</w:t>
                  </w:r>
                </w:p>
              </w:tc>
            </w:tr>
            <w:tr w:rsidR="00E02412" w:rsidTr="00245667"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E02412" w:rsidRPr="00E02412" w:rsidRDefault="00E02412" w:rsidP="003E2061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E02412" w:rsidRDefault="00E02412" w:rsidP="003E2061"/>
              </w:tc>
              <w:tc>
                <w:tcPr>
                  <w:tcW w:w="36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E02412" w:rsidRDefault="00E02412" w:rsidP="003E2061"/>
              </w:tc>
              <w:tc>
                <w:tcPr>
                  <w:tcW w:w="4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02412" w:rsidRDefault="00E02412" w:rsidP="003E2061">
                  <w:r>
                    <w:t>Employee no longer works for agency</w:t>
                  </w:r>
                </w:p>
              </w:tc>
            </w:tr>
            <w:tr w:rsidR="00E02412" w:rsidTr="00245667">
              <w:tc>
                <w:tcPr>
                  <w:tcW w:w="414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02412" w:rsidRDefault="00E02412" w:rsidP="003E2061">
                  <w:r>
                    <w:t>Name of Employee: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E02412" w:rsidRDefault="00E02412" w:rsidP="003E2061"/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E02412" w:rsidRDefault="00E02412" w:rsidP="003E2061"/>
              </w:tc>
              <w:tc>
                <w:tcPr>
                  <w:tcW w:w="45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02412" w:rsidRPr="009566F7" w:rsidRDefault="00E02412" w:rsidP="00DF3641">
                  <w:pPr>
                    <w:rPr>
                      <w:b/>
                    </w:rPr>
                  </w:pPr>
                  <w:r>
                    <w:t xml:space="preserve">Employee no longer uses HMIS </w:t>
                  </w:r>
                </w:p>
              </w:tc>
            </w:tr>
            <w:tr w:rsidR="00245667" w:rsidTr="00245667">
              <w:tc>
                <w:tcPr>
                  <w:tcW w:w="414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E02412" w:rsidRPr="00E02412" w:rsidRDefault="00E02412" w:rsidP="003E2061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E02412" w:rsidRDefault="00E02412" w:rsidP="00245667">
                  <w:pPr>
                    <w:ind w:left="360"/>
                  </w:pPr>
                </w:p>
              </w:tc>
              <w:tc>
                <w:tcPr>
                  <w:tcW w:w="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E02412" w:rsidRDefault="00E02412" w:rsidP="003E2061"/>
              </w:tc>
              <w:tc>
                <w:tcPr>
                  <w:tcW w:w="8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02412" w:rsidRDefault="00E02412" w:rsidP="003E2061">
                  <w:r>
                    <w:t xml:space="preserve">Other: </w:t>
                  </w:r>
                </w:p>
              </w:tc>
              <w:tc>
                <w:tcPr>
                  <w:tcW w:w="378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E02412" w:rsidRDefault="00E02412" w:rsidP="003E2061"/>
              </w:tc>
            </w:tr>
          </w:tbl>
          <w:p w:rsidR="00E02412" w:rsidRDefault="00E02412" w:rsidP="003E2061"/>
        </w:tc>
      </w:tr>
    </w:tbl>
    <w:p w:rsidR="009566F7" w:rsidRDefault="009566F7">
      <w:pPr>
        <w:sectPr w:rsidR="009566F7" w:rsidSect="00232E02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E303E" w:rsidRDefault="005E303E" w:rsidP="005E303E">
      <w:pPr>
        <w:spacing w:after="0"/>
      </w:pPr>
    </w:p>
    <w:p w:rsidR="005E303E" w:rsidRPr="005E303E" w:rsidRDefault="005E303E" w:rsidP="005E303E">
      <w:pPr>
        <w:spacing w:after="0"/>
        <w:rPr>
          <w:b/>
          <w:sz w:val="24"/>
          <w:szCs w:val="24"/>
        </w:rPr>
      </w:pPr>
      <w:r w:rsidRPr="005E303E">
        <w:rPr>
          <w:b/>
          <w:sz w:val="24"/>
          <w:szCs w:val="24"/>
        </w:rPr>
        <w:t>Authorization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5E303E" w:rsidTr="005E303E">
        <w:trPr>
          <w:trHeight w:val="2843"/>
        </w:trPr>
        <w:tc>
          <w:tcPr>
            <w:tcW w:w="9576" w:type="dxa"/>
            <w:shd w:val="clear" w:color="auto" w:fill="C6D9F1" w:themeFill="text2" w:themeFillTint="33"/>
          </w:tcPr>
          <w:p w:rsidR="005E303E" w:rsidRDefault="005E303E" w:rsidP="0019111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150"/>
              <w:gridCol w:w="1710"/>
              <w:gridCol w:w="4410"/>
            </w:tblGrid>
            <w:tr w:rsidR="00E65D98" w:rsidTr="00E65D98">
              <w:tc>
                <w:tcPr>
                  <w:tcW w:w="315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E65D98" w:rsidRDefault="00E65D98" w:rsidP="00191114">
                  <w:r>
                    <w:t>Date Access should be Revoked: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E65D98" w:rsidRDefault="00E65D98" w:rsidP="00191114"/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6D9F1" w:themeFill="text2" w:themeFillTint="33"/>
                </w:tcPr>
                <w:p w:rsidR="00E65D98" w:rsidRDefault="00E65D98" w:rsidP="00191114"/>
              </w:tc>
            </w:tr>
          </w:tbl>
          <w:p w:rsidR="00191114" w:rsidRDefault="00191114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590"/>
              <w:gridCol w:w="270"/>
              <w:gridCol w:w="4410"/>
            </w:tblGrid>
            <w:tr w:rsidR="005E303E" w:rsidTr="00147D9D">
              <w:tc>
                <w:tcPr>
                  <w:tcW w:w="459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E303E" w:rsidRDefault="005E303E" w:rsidP="00191114">
                  <w:r>
                    <w:t>Authorized By</w:t>
                  </w:r>
                  <w:r w:rsidR="005766F1">
                    <w:t xml:space="preserve"> (Print Name)</w:t>
                  </w:r>
                  <w:r>
                    <w:t>: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E303E" w:rsidRDefault="005E303E" w:rsidP="00191114"/>
              </w:tc>
              <w:tc>
                <w:tcPr>
                  <w:tcW w:w="44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E303E" w:rsidRPr="005E303E" w:rsidRDefault="00F257F3" w:rsidP="00191114">
                  <w:r>
                    <w:t>Signature</w:t>
                  </w:r>
                  <w:r w:rsidR="005E303E" w:rsidRPr="005E303E">
                    <w:t>:</w:t>
                  </w:r>
                </w:p>
              </w:tc>
            </w:tr>
            <w:tr w:rsidR="005E303E" w:rsidTr="00BD30A4"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5E303E" w:rsidRPr="005E303E" w:rsidRDefault="005E303E" w:rsidP="00191114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E303E" w:rsidRDefault="005E303E" w:rsidP="005E303E">
                  <w:pPr>
                    <w:ind w:left="360"/>
                  </w:pP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5E303E" w:rsidRPr="00147D9D" w:rsidRDefault="005E303E" w:rsidP="00191114">
                  <w:pPr>
                    <w:rPr>
                      <w:color w:val="0070C0"/>
                    </w:rPr>
                  </w:pPr>
                </w:p>
              </w:tc>
            </w:tr>
            <w:tr w:rsidR="005E303E" w:rsidTr="00BD30A4"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E303E" w:rsidRDefault="005E303E" w:rsidP="00E65D98">
                  <w:pPr>
                    <w:spacing w:before="120"/>
                  </w:pPr>
                  <w:r>
                    <w:t>Job Title: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E303E" w:rsidRDefault="005E303E" w:rsidP="005E303E">
                  <w:pPr>
                    <w:ind w:left="360"/>
                  </w:pP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E303E" w:rsidRDefault="00F257F3" w:rsidP="00E65D98">
                  <w:pPr>
                    <w:spacing w:before="120"/>
                  </w:pPr>
                  <w:r>
                    <w:t>Date</w:t>
                  </w:r>
                  <w:r w:rsidR="005E303E">
                    <w:t>:</w:t>
                  </w:r>
                </w:p>
              </w:tc>
            </w:tr>
            <w:tr w:rsidR="005E303E" w:rsidTr="00BD30A4"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5E303E" w:rsidRPr="005E303E" w:rsidRDefault="005E303E" w:rsidP="00191114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E303E" w:rsidRDefault="005E303E" w:rsidP="005E303E">
                  <w:pPr>
                    <w:ind w:left="360"/>
                  </w:pP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5E303E" w:rsidRPr="00147D9D" w:rsidRDefault="005E303E" w:rsidP="00191114">
                  <w:pPr>
                    <w:rPr>
                      <w:color w:val="0070C0"/>
                    </w:rPr>
                  </w:pPr>
                </w:p>
              </w:tc>
            </w:tr>
            <w:tr w:rsidR="005E303E" w:rsidTr="00BD30A4">
              <w:tc>
                <w:tcPr>
                  <w:tcW w:w="459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E303E" w:rsidRDefault="00F257F3" w:rsidP="00E65D98">
                  <w:pPr>
                    <w:spacing w:before="120"/>
                  </w:pPr>
                  <w:r>
                    <w:t>Phone Number</w:t>
                  </w:r>
                  <w:r w:rsidR="005E303E">
                    <w:t>:</w:t>
                  </w: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E303E" w:rsidRDefault="005E303E" w:rsidP="005E303E">
                  <w:pPr>
                    <w:ind w:left="360"/>
                  </w:pPr>
                </w:p>
              </w:tc>
              <w:tc>
                <w:tcPr>
                  <w:tcW w:w="4410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E303E" w:rsidRDefault="00F257F3" w:rsidP="00E65D98">
                  <w:pPr>
                    <w:spacing w:before="120"/>
                  </w:pPr>
                  <w:r>
                    <w:t>Email</w:t>
                  </w:r>
                  <w:r w:rsidR="005E303E">
                    <w:t>:</w:t>
                  </w:r>
                </w:p>
              </w:tc>
            </w:tr>
            <w:tr w:rsidR="005E303E" w:rsidTr="00BD30A4">
              <w:tc>
                <w:tcPr>
                  <w:tcW w:w="459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5E303E" w:rsidRPr="005E303E" w:rsidRDefault="005E303E" w:rsidP="00191114">
                  <w:pPr>
                    <w:rPr>
                      <w:color w:val="0070C0"/>
                    </w:rPr>
                  </w:pPr>
                </w:p>
              </w:tc>
              <w:tc>
                <w:tcPr>
                  <w:tcW w:w="2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</w:tcPr>
                <w:p w:rsidR="005E303E" w:rsidRDefault="005E303E" w:rsidP="005E303E">
                  <w:pPr>
                    <w:ind w:left="360"/>
                  </w:pPr>
                </w:p>
              </w:tc>
              <w:tc>
                <w:tcPr>
                  <w:tcW w:w="44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</w:tcPr>
                <w:p w:rsidR="005E303E" w:rsidRPr="00147D9D" w:rsidRDefault="005E303E" w:rsidP="00191114">
                  <w:pPr>
                    <w:rPr>
                      <w:color w:val="0070C0"/>
                    </w:rPr>
                  </w:pPr>
                </w:p>
              </w:tc>
            </w:tr>
          </w:tbl>
          <w:p w:rsidR="005E303E" w:rsidRDefault="005E303E" w:rsidP="00191114"/>
        </w:tc>
      </w:tr>
    </w:tbl>
    <w:p w:rsidR="00571F78" w:rsidRDefault="00571F78" w:rsidP="00BB0572"/>
    <w:p w:rsidR="00C33D31" w:rsidRDefault="00E41EA0" w:rsidP="00571F78">
      <w:r>
        <w:t xml:space="preserve">Please return this form to </w:t>
      </w:r>
      <w:r w:rsidR="00A80D39">
        <w:t>2-1-1 Orange County</w:t>
      </w:r>
      <w:r>
        <w:t xml:space="preserve"> by email to </w:t>
      </w:r>
      <w:hyperlink r:id="rId9" w:history="1">
        <w:r w:rsidR="00C56861" w:rsidRPr="00C56861">
          <w:rPr>
            <w:rStyle w:val="Hyperlink"/>
          </w:rPr>
          <w:t>HMIS-</w:t>
        </w:r>
        <w:r w:rsidRPr="00C56861">
          <w:rPr>
            <w:rStyle w:val="Hyperlink"/>
          </w:rPr>
          <w:t>helpdesk@</w:t>
        </w:r>
        <w:r w:rsidR="00FA0862" w:rsidRPr="00C56861">
          <w:rPr>
            <w:rStyle w:val="Hyperlink"/>
          </w:rPr>
          <w:t>211oc.org</w:t>
        </w:r>
      </w:hyperlink>
      <w:r>
        <w:t xml:space="preserve"> </w:t>
      </w:r>
      <w:r>
        <w:br/>
        <w:t>or by fax at (714) 258-7852.</w:t>
      </w:r>
    </w:p>
    <w:sectPr w:rsidR="00C33D31" w:rsidSect="00BB057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114" w:rsidRDefault="00191114" w:rsidP="00EC3D42">
      <w:pPr>
        <w:spacing w:after="0" w:line="240" w:lineRule="auto"/>
      </w:pPr>
      <w:r>
        <w:separator/>
      </w:r>
    </w:p>
  </w:endnote>
  <w:endnote w:type="continuationSeparator" w:id="0">
    <w:p w:rsidR="00191114" w:rsidRDefault="00191114" w:rsidP="00EC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1114" w:rsidRPr="00571F78" w:rsidRDefault="00191114">
    <w:pPr>
      <w:pStyle w:val="Footer"/>
      <w:rPr>
        <w:color w:val="808080" w:themeColor="background1" w:themeShade="80"/>
      </w:rPr>
    </w:pPr>
    <w:r w:rsidRPr="00571F78">
      <w:rPr>
        <w:color w:val="808080" w:themeColor="background1" w:themeShade="80"/>
      </w:rPr>
      <w:t>For</w:t>
    </w:r>
    <w:r w:rsidR="00A80D39">
      <w:rPr>
        <w:color w:val="808080" w:themeColor="background1" w:themeShade="80"/>
      </w:rPr>
      <w:t xml:space="preserve"> 211OC</w:t>
    </w:r>
    <w:r w:rsidRPr="00571F78">
      <w:rPr>
        <w:color w:val="808080" w:themeColor="background1" w:themeShade="80"/>
      </w:rPr>
      <w:t xml:space="preserve"> Use Only</w:t>
    </w:r>
  </w:p>
  <w:p w:rsidR="00191114" w:rsidRPr="00571F78" w:rsidRDefault="001700CC">
    <w:pPr>
      <w:pStyle w:val="Footer"/>
      <w:rPr>
        <w:color w:val="808080" w:themeColor="background1" w:themeShade="80"/>
      </w:rPr>
    </w:pPr>
    <w:r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-228600</wp:posOffset>
              </wp:positionH>
              <wp:positionV relativeFrom="paragraph">
                <wp:posOffset>26670</wp:posOffset>
              </wp:positionV>
              <wp:extent cx="6229350" cy="419100"/>
              <wp:effectExtent l="9525" t="7620" r="9525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9350" cy="419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91114" w:rsidRPr="00571F78" w:rsidRDefault="00191114" w:rsidP="00571F78">
                          <w:pPr>
                            <w:spacing w:before="120" w:after="0"/>
                            <w:rPr>
                              <w:color w:val="808080" w:themeColor="background1" w:themeShade="80"/>
                            </w:rPr>
                          </w:pPr>
                          <w:r w:rsidRPr="00571F78">
                            <w:rPr>
                              <w:color w:val="808080" w:themeColor="background1" w:themeShade="80"/>
                            </w:rPr>
                            <w:t>Date User Access was Revoked: _______________      Completed By: _____________________________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8pt;margin-top:2.1pt;width:490.5pt;height:3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" strokecolor="gray [1629]">
              <v:textbox>
                <w:txbxContent>
                  <w:p w:rsidR="00191114" w:rsidRPr="00571F78" w:rsidRDefault="00191114" w:rsidP="00571F78">
                    <w:pPr>
                      <w:spacing w:before="120" w:after="0"/>
                      <w:rPr>
                        <w:color w:val="808080" w:themeColor="background1" w:themeShade="80"/>
                      </w:rPr>
                    </w:pPr>
                    <w:r w:rsidRPr="00571F78">
                      <w:rPr>
                        <w:color w:val="808080" w:themeColor="background1" w:themeShade="80"/>
                      </w:rPr>
                      <w:t>Date User Access was Revoked: _______________      Completed By: _____________________________</w:t>
                    </w:r>
                  </w:p>
                </w:txbxContent>
              </v:textbox>
            </v:shape>
          </w:pict>
        </mc:Fallback>
      </mc:AlternateContent>
    </w:r>
  </w:p>
  <w:p w:rsidR="00191114" w:rsidRPr="00571F78" w:rsidRDefault="00191114">
    <w:pPr>
      <w:pStyle w:val="Footer"/>
      <w:rPr>
        <w:color w:val="808080" w:themeColor="background1" w:themeShade="8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114" w:rsidRDefault="00191114" w:rsidP="00EC3D42">
      <w:pPr>
        <w:spacing w:after="0" w:line="240" w:lineRule="auto"/>
      </w:pPr>
      <w:r>
        <w:separator/>
      </w:r>
    </w:p>
  </w:footnote>
  <w:footnote w:type="continuationSeparator" w:id="0">
    <w:p w:rsidR="00191114" w:rsidRDefault="00191114" w:rsidP="00EC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7B584E"/>
    <w:multiLevelType w:val="hybridMultilevel"/>
    <w:tmpl w:val="FB3E0AC4"/>
    <w:lvl w:ilvl="0" w:tplc="2FF883D4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5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D1D"/>
    <w:rsid w:val="00147D9D"/>
    <w:rsid w:val="001700CC"/>
    <w:rsid w:val="00191114"/>
    <w:rsid w:val="001E4D1D"/>
    <w:rsid w:val="00232E02"/>
    <w:rsid w:val="00245667"/>
    <w:rsid w:val="003E73C5"/>
    <w:rsid w:val="00530C64"/>
    <w:rsid w:val="00571F78"/>
    <w:rsid w:val="005766F1"/>
    <w:rsid w:val="005E303E"/>
    <w:rsid w:val="006173CD"/>
    <w:rsid w:val="00662575"/>
    <w:rsid w:val="0070170B"/>
    <w:rsid w:val="009566F7"/>
    <w:rsid w:val="00A80D39"/>
    <w:rsid w:val="00BB0572"/>
    <w:rsid w:val="00BD30A4"/>
    <w:rsid w:val="00C33D31"/>
    <w:rsid w:val="00C4553A"/>
    <w:rsid w:val="00C56861"/>
    <w:rsid w:val="00D90152"/>
    <w:rsid w:val="00DF3641"/>
    <w:rsid w:val="00E02412"/>
    <w:rsid w:val="00E41EA0"/>
    <w:rsid w:val="00E65D98"/>
    <w:rsid w:val="00EC3D42"/>
    <w:rsid w:val="00F231C3"/>
    <w:rsid w:val="00F257F3"/>
    <w:rsid w:val="00FA0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enu v:ext="edit" fillcolor="none"/>
    </o:shapedefaults>
    <o:shapelayout v:ext="edit">
      <o:idmap v:ext="edit" data="1"/>
    </o:shapelayout>
  </w:shapeDefaults>
  <w:decimalSymbol w:val="."/>
  <w:listSeparator w:val=","/>
  <w15:docId w15:val="{12386174-6D0A-4DB8-9A6B-0094D83EA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E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D1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C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3D42"/>
  </w:style>
  <w:style w:type="paragraph" w:styleId="Footer">
    <w:name w:val="footer"/>
    <w:basedOn w:val="Normal"/>
    <w:link w:val="FooterChar"/>
    <w:uiPriority w:val="99"/>
    <w:unhideWhenUsed/>
    <w:rsid w:val="00EC3D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3D42"/>
  </w:style>
  <w:style w:type="paragraph" w:styleId="BalloonText">
    <w:name w:val="Balloon Text"/>
    <w:basedOn w:val="Normal"/>
    <w:link w:val="BalloonTextChar"/>
    <w:uiPriority w:val="99"/>
    <w:semiHidden/>
    <w:unhideWhenUsed/>
    <w:rsid w:val="00EC3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D4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33D3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56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HMIS-helpdesk@211o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erin.derycke</dc:creator>
  <cp:lastModifiedBy>Rosa Durham</cp:lastModifiedBy>
  <cp:revision>2</cp:revision>
  <dcterms:created xsi:type="dcterms:W3CDTF">2014-12-01T18:40:00Z</dcterms:created>
  <dcterms:modified xsi:type="dcterms:W3CDTF">2014-12-01T18:40:00Z</dcterms:modified>
</cp:coreProperties>
</file>